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238"/>
        <w:tblW w:w="0" w:type="auto"/>
        <w:tblLook w:val="04A0" w:firstRow="1" w:lastRow="0" w:firstColumn="1" w:lastColumn="0" w:noHBand="0" w:noVBand="1"/>
      </w:tblPr>
      <w:tblGrid>
        <w:gridCol w:w="894"/>
        <w:gridCol w:w="2996"/>
        <w:gridCol w:w="2811"/>
        <w:gridCol w:w="2690"/>
        <w:gridCol w:w="1964"/>
        <w:gridCol w:w="2639"/>
      </w:tblGrid>
      <w:tr w:rsidR="00BC5BB1" w:rsidRPr="0050252F" w:rsidTr="003C2708">
        <w:tc>
          <w:tcPr>
            <w:tcW w:w="0" w:type="auto"/>
          </w:tcPr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C5BB1" w:rsidRPr="0050252F" w:rsidTr="003C2708">
        <w:tc>
          <w:tcPr>
            <w:tcW w:w="0" w:type="auto"/>
          </w:tcPr>
          <w:p w:rsidR="00BC5BB1" w:rsidRPr="00743FAB" w:rsidRDefault="00BC5BB1" w:rsidP="003C2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08.15-09.00</w:t>
            </w: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>ENF I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Temel Bilgi Teknolojileri I  </w:t>
            </w:r>
          </w:p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D469CD">
              <w:rPr>
                <w:rFonts w:ascii="Times New Roman" w:hAnsi="Times New Roman" w:cs="Times New Roman"/>
                <w:sz w:val="20"/>
                <w:szCs w:val="20"/>
              </w:rPr>
              <w:t>Abdurrahman Burak GÜHER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  <w:tc>
          <w:tcPr>
            <w:tcW w:w="0" w:type="auto"/>
          </w:tcPr>
          <w:p w:rsidR="00BC5BB1" w:rsidRPr="00F94784" w:rsidRDefault="00BC5BB1" w:rsidP="003C270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BES101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Beslenme İlkeleri I </w:t>
            </w:r>
          </w:p>
          <w:p w:rsidR="00BC5BB1" w:rsidRPr="00762CCD" w:rsidRDefault="00BC5BB1" w:rsidP="003C270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Aybala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TAZEOĞLU</w:t>
            </w:r>
            <w:r w:rsidRPr="00762CCD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0" w:type="auto"/>
          </w:tcPr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E1">
              <w:rPr>
                <w:rFonts w:ascii="Times New Roman" w:hAnsi="Times New Roman" w:cs="Times New Roman"/>
                <w:sz w:val="20"/>
                <w:szCs w:val="20"/>
              </w:rPr>
              <w:t>BES115</w:t>
            </w:r>
            <w:r w:rsidRPr="00B609E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Beslenme ve Egzersiz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Aybala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TAZEOĞLU</w:t>
            </w:r>
          </w:p>
          <w:p w:rsidR="00BC5BB1" w:rsidRPr="00B609E1" w:rsidRDefault="00BC5BB1" w:rsidP="003C2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9E1">
              <w:rPr>
                <w:rFonts w:ascii="Times New Roman" w:hAnsi="Times New Roman" w:cs="Times New Roman"/>
                <w:b/>
                <w:sz w:val="20"/>
                <w:szCs w:val="20"/>
              </w:rPr>
              <w:t>2.Kat Amfi 2</w:t>
            </w:r>
          </w:p>
        </w:tc>
      </w:tr>
      <w:tr w:rsidR="00BC5BB1" w:rsidRPr="0050252F" w:rsidTr="003C2708">
        <w:tc>
          <w:tcPr>
            <w:tcW w:w="0" w:type="auto"/>
          </w:tcPr>
          <w:p w:rsidR="00BC5BB1" w:rsidRPr="00743FAB" w:rsidRDefault="00BC5BB1" w:rsidP="003C2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09:15-10:00</w:t>
            </w: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İNG I</w:t>
            </w:r>
            <w:r w:rsidRPr="00502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İngilizce I</w:t>
            </w:r>
          </w:p>
          <w:p w:rsidR="00BC5BB1" w:rsidRPr="0050252F" w:rsidRDefault="00BC5BB1" w:rsidP="003C27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2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0252F">
              <w:rPr>
                <w:rFonts w:ascii="Times New Roman" w:eastAsia="Times New Roman" w:hAnsi="Times New Roman" w:cs="Times New Roman"/>
                <w:sz w:val="20"/>
                <w:szCs w:val="20"/>
              </w:rPr>
              <w:t>. Gör. Fatma AKÇA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  <w:tc>
          <w:tcPr>
            <w:tcW w:w="0" w:type="auto"/>
          </w:tcPr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>ENF I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Temel Bilgi Teknolojileri I  </w:t>
            </w:r>
          </w:p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D469CD">
              <w:rPr>
                <w:rFonts w:ascii="Times New Roman" w:hAnsi="Times New Roman" w:cs="Times New Roman"/>
                <w:sz w:val="20"/>
                <w:szCs w:val="20"/>
              </w:rPr>
              <w:t>Abdurrahman Burak GÜHER</w:t>
            </w:r>
          </w:p>
          <w:p w:rsidR="00BC5BB1" w:rsidRPr="0050252F" w:rsidRDefault="00BC5BB1" w:rsidP="003C27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  <w:tc>
          <w:tcPr>
            <w:tcW w:w="0" w:type="auto"/>
          </w:tcPr>
          <w:p w:rsidR="00BC5BB1" w:rsidRPr="00F94784" w:rsidRDefault="00BC5BB1" w:rsidP="003C270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BES101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Beslenme İlkeleri I Uygulama</w:t>
            </w:r>
          </w:p>
          <w:p w:rsidR="00BC5BB1" w:rsidRPr="00762CCD" w:rsidRDefault="00BC5BB1" w:rsidP="003C270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Aybala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TAZEOĞLU</w:t>
            </w:r>
            <w:r w:rsidRPr="00762CCD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:rsidR="00BC5BB1" w:rsidRDefault="00BC5BB1" w:rsidP="003C2708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642CF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Beslenme </w:t>
            </w:r>
            <w:proofErr w:type="spellStart"/>
            <w:r w:rsidRPr="00A642CF">
              <w:rPr>
                <w:rFonts w:ascii="Times New Roman" w:hAnsi="Times New Roman" w:cs="Times New Roman"/>
                <w:b/>
                <w:sz w:val="16"/>
                <w:szCs w:val="20"/>
              </w:rPr>
              <w:t>Lab</w:t>
            </w:r>
            <w:proofErr w:type="spellEnd"/>
            <w:r w:rsidRPr="00A642CF">
              <w:rPr>
                <w:rFonts w:ascii="Times New Roman" w:hAnsi="Times New Roman" w:cs="Times New Roman"/>
                <w:b/>
                <w:sz w:val="16"/>
                <w:szCs w:val="20"/>
              </w:rPr>
              <w:t>.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0" w:type="auto"/>
          </w:tcPr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E1">
              <w:rPr>
                <w:rFonts w:ascii="Times New Roman" w:hAnsi="Times New Roman" w:cs="Times New Roman"/>
                <w:sz w:val="20"/>
                <w:szCs w:val="20"/>
              </w:rPr>
              <w:t>BES115</w:t>
            </w:r>
            <w:r w:rsidRPr="00B609E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Beslenme ve Egzersiz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Aybala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TAZEOĞLU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E1">
              <w:rPr>
                <w:rFonts w:ascii="Times New Roman" w:hAnsi="Times New Roman" w:cs="Times New Roman"/>
                <w:b/>
                <w:sz w:val="20"/>
                <w:szCs w:val="20"/>
              </w:rPr>
              <w:t>2.Kat Amfi 2</w:t>
            </w:r>
          </w:p>
        </w:tc>
      </w:tr>
      <w:tr w:rsidR="00BC5BB1" w:rsidRPr="0050252F" w:rsidTr="003C2708">
        <w:tc>
          <w:tcPr>
            <w:tcW w:w="0" w:type="auto"/>
          </w:tcPr>
          <w:p w:rsidR="00BC5BB1" w:rsidRPr="00743FAB" w:rsidRDefault="00BC5BB1" w:rsidP="003C2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10:15-11:00</w:t>
            </w: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>İNG I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52F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 I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. Gör. Fatma AKÇA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  <w:tc>
          <w:tcPr>
            <w:tcW w:w="0" w:type="auto"/>
          </w:tcPr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>ENF I</w:t>
            </w:r>
            <w:bookmarkStart w:id="0" w:name="_GoBack"/>
            <w:r w:rsidRPr="0050252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bookmarkEnd w:id="0"/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Temel Bilgi Teknolojileri I  </w:t>
            </w:r>
          </w:p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D469CD">
              <w:rPr>
                <w:rFonts w:ascii="Times New Roman" w:hAnsi="Times New Roman" w:cs="Times New Roman"/>
                <w:sz w:val="20"/>
                <w:szCs w:val="20"/>
              </w:rPr>
              <w:t>Abdurrahman Burak GÜHER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BES101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Beslenme İlkeleri </w:t>
            </w:r>
            <w:proofErr w:type="gramStart"/>
            <w:r w:rsidRPr="00762CCD">
              <w:rPr>
                <w:rFonts w:ascii="Times New Roman" w:hAnsi="Times New Roman" w:cs="Times New Roman"/>
                <w:sz w:val="20"/>
                <w:szCs w:val="20"/>
              </w:rPr>
              <w:t>I  Uygulama</w:t>
            </w:r>
            <w:proofErr w:type="gramEnd"/>
          </w:p>
          <w:p w:rsidR="00BC5BB1" w:rsidRDefault="00BC5BB1" w:rsidP="003C270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Aybala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TAZEOĞLU</w:t>
            </w:r>
            <w:r w:rsidRPr="00762CCD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:rsidR="00BC5BB1" w:rsidRDefault="00BC5BB1" w:rsidP="003C2708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642CF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Beslenme </w:t>
            </w:r>
            <w:proofErr w:type="spellStart"/>
            <w:r w:rsidRPr="00A642CF">
              <w:rPr>
                <w:rFonts w:ascii="Times New Roman" w:hAnsi="Times New Roman" w:cs="Times New Roman"/>
                <w:b/>
                <w:sz w:val="16"/>
                <w:szCs w:val="20"/>
              </w:rPr>
              <w:t>Lab</w:t>
            </w:r>
            <w:proofErr w:type="spellEnd"/>
            <w:r w:rsidRPr="00A642CF">
              <w:rPr>
                <w:rFonts w:ascii="Times New Roman" w:hAnsi="Times New Roman" w:cs="Times New Roman"/>
                <w:b/>
                <w:sz w:val="16"/>
                <w:szCs w:val="20"/>
              </w:rPr>
              <w:t>.</w:t>
            </w:r>
          </w:p>
          <w:p w:rsidR="00BC5BB1" w:rsidRPr="00A642CF" w:rsidRDefault="00BC5BB1" w:rsidP="003C2708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0" w:type="auto"/>
          </w:tcPr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BES113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İletişim Becerileri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Mehmet Refik BAHAR </w:t>
            </w:r>
          </w:p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E1">
              <w:rPr>
                <w:rFonts w:ascii="Times New Roman" w:hAnsi="Times New Roman" w:cs="Times New Roman"/>
                <w:b/>
                <w:sz w:val="20"/>
                <w:szCs w:val="20"/>
              </w:rPr>
              <w:t>2.Kat Amfi 2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BB1" w:rsidRPr="0050252F" w:rsidTr="003C2708">
        <w:trPr>
          <w:trHeight w:val="589"/>
        </w:trPr>
        <w:tc>
          <w:tcPr>
            <w:tcW w:w="0" w:type="auto"/>
          </w:tcPr>
          <w:p w:rsidR="00BC5BB1" w:rsidRPr="00743FAB" w:rsidRDefault="00BC5BB1" w:rsidP="003C2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11:15-12:00</w:t>
            </w: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>İNG I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52F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 I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. Gör. Fatma AKÇA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  <w:tc>
          <w:tcPr>
            <w:tcW w:w="0" w:type="auto"/>
          </w:tcPr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>ENF I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Temel Bilgi Teknolojileri I  </w:t>
            </w:r>
          </w:p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D469CD">
              <w:rPr>
                <w:rFonts w:ascii="Times New Roman" w:hAnsi="Times New Roman" w:cs="Times New Roman"/>
                <w:sz w:val="20"/>
                <w:szCs w:val="20"/>
              </w:rPr>
              <w:t>Abdurrahman Burak GÜHER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BES101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Beslenme İlkeleri I </w:t>
            </w:r>
          </w:p>
          <w:p w:rsidR="00BC5BB1" w:rsidRPr="00762CCD" w:rsidRDefault="00BC5BB1" w:rsidP="003C270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62CCD">
              <w:rPr>
                <w:rFonts w:ascii="Times New Roman" w:hAnsi="Times New Roman" w:cs="Times New Roman"/>
                <w:sz w:val="16"/>
                <w:szCs w:val="20"/>
              </w:rPr>
              <w:t xml:space="preserve">Prof. Dr. Zeynep ULUKANLI 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0" w:type="auto"/>
          </w:tcPr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BES113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İletişim Becerileri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Mehmet Refik BAHAR </w:t>
            </w:r>
          </w:p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E1">
              <w:rPr>
                <w:rFonts w:ascii="Times New Roman" w:hAnsi="Times New Roman" w:cs="Times New Roman"/>
                <w:b/>
                <w:sz w:val="20"/>
                <w:szCs w:val="20"/>
              </w:rPr>
              <w:t>2.Kat Amfi 2</w:t>
            </w:r>
          </w:p>
          <w:p w:rsidR="00BC5BB1" w:rsidRPr="0050252F" w:rsidRDefault="00BC5BB1" w:rsidP="003C270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BB1" w:rsidRPr="0050252F" w:rsidTr="003C2708">
        <w:trPr>
          <w:trHeight w:val="569"/>
        </w:trPr>
        <w:tc>
          <w:tcPr>
            <w:tcW w:w="0" w:type="auto"/>
          </w:tcPr>
          <w:p w:rsidR="00BC5BB1" w:rsidRPr="00743FAB" w:rsidRDefault="00BC5BB1" w:rsidP="003C2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13:15-14:00</w:t>
            </w: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AİİT I 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 ve İnkılap Tarihi I </w:t>
            </w:r>
          </w:p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. Üyesi Ahmet Caner ÇATAL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  <w:tc>
          <w:tcPr>
            <w:tcW w:w="0" w:type="auto"/>
          </w:tcPr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b/>
                <w:sz w:val="20"/>
                <w:szCs w:val="20"/>
              </w:rPr>
              <w:t>DOY101</w:t>
            </w:r>
            <w:r w:rsidRPr="0050252F">
              <w:rPr>
                <w:sz w:val="20"/>
                <w:szCs w:val="20"/>
              </w:rPr>
              <w:t xml:space="preserve"> Dijital Okuryazarlık 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D469CD">
              <w:rPr>
                <w:rFonts w:ascii="Times New Roman" w:hAnsi="Times New Roman" w:cs="Times New Roman"/>
                <w:sz w:val="20"/>
                <w:szCs w:val="20"/>
              </w:rPr>
              <w:t>Abdurrahman Burak GÜHER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BES103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 Genel Kimya </w:t>
            </w:r>
          </w:p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Dr. Ali İhsan ÖZTÜRK</w:t>
            </w:r>
          </w:p>
          <w:p w:rsidR="00BC5BB1" w:rsidRPr="00B63514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4CA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0" w:type="auto"/>
          </w:tcPr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BES101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Beslenme İlkeleri I </w:t>
            </w:r>
          </w:p>
          <w:p w:rsidR="00BC5BB1" w:rsidRPr="00762CCD" w:rsidRDefault="00BC5BB1" w:rsidP="003C270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62CCD">
              <w:rPr>
                <w:rFonts w:ascii="Times New Roman" w:hAnsi="Times New Roman" w:cs="Times New Roman"/>
                <w:sz w:val="16"/>
                <w:szCs w:val="20"/>
              </w:rPr>
              <w:t xml:space="preserve">Prof. Dr. Zeynep ULUKANLI </w:t>
            </w:r>
          </w:p>
          <w:p w:rsidR="00BC5BB1" w:rsidRPr="00F94784" w:rsidRDefault="00BC5BB1" w:rsidP="003C27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BB1" w:rsidRPr="0050252F" w:rsidTr="003C2708">
        <w:trPr>
          <w:trHeight w:val="678"/>
        </w:trPr>
        <w:tc>
          <w:tcPr>
            <w:tcW w:w="0" w:type="auto"/>
          </w:tcPr>
          <w:p w:rsidR="00BC5BB1" w:rsidRPr="00743FAB" w:rsidRDefault="00BC5BB1" w:rsidP="003C2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14:15-15:00</w:t>
            </w:r>
          </w:p>
        </w:tc>
        <w:tc>
          <w:tcPr>
            <w:tcW w:w="0" w:type="auto"/>
          </w:tcPr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AİİT I 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 ve İnkılap Tarihi I Dr. </w:t>
            </w:r>
            <w:proofErr w:type="spellStart"/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. Üyesi Ahmet Caner ÇATAL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  <w:tc>
          <w:tcPr>
            <w:tcW w:w="0" w:type="auto"/>
          </w:tcPr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b/>
                <w:sz w:val="20"/>
                <w:szCs w:val="20"/>
              </w:rPr>
              <w:t>DOY101</w:t>
            </w:r>
            <w:r w:rsidRPr="0050252F">
              <w:rPr>
                <w:sz w:val="20"/>
                <w:szCs w:val="20"/>
              </w:rPr>
              <w:t xml:space="preserve"> Dijital Okuryazarlık 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D469CD">
              <w:rPr>
                <w:rFonts w:ascii="Times New Roman" w:hAnsi="Times New Roman" w:cs="Times New Roman"/>
                <w:sz w:val="20"/>
                <w:szCs w:val="20"/>
              </w:rPr>
              <w:t>Abdurrahman Burak GÜHER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BES103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 Genel Kimya </w:t>
            </w:r>
          </w:p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Dr. Ali İhsan ÖZTÜRK</w:t>
            </w:r>
          </w:p>
          <w:p w:rsidR="00BC5BB1" w:rsidRPr="00B63514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4CA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0" w:type="auto"/>
          </w:tcPr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BES101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Beslenme İlkeleri I </w:t>
            </w:r>
          </w:p>
          <w:p w:rsidR="00BC5BB1" w:rsidRPr="00762CCD" w:rsidRDefault="00BC5BB1" w:rsidP="003C270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62CCD">
              <w:rPr>
                <w:rFonts w:ascii="Times New Roman" w:hAnsi="Times New Roman" w:cs="Times New Roman"/>
                <w:sz w:val="16"/>
                <w:szCs w:val="20"/>
              </w:rPr>
              <w:t xml:space="preserve">Prof. Dr. Zeynep ULUKANLI </w:t>
            </w:r>
          </w:p>
          <w:p w:rsidR="00BC5BB1" w:rsidRPr="00F94784" w:rsidRDefault="00BC5BB1" w:rsidP="003C27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BB1" w:rsidRPr="0050252F" w:rsidTr="003C2708">
        <w:trPr>
          <w:trHeight w:val="773"/>
        </w:trPr>
        <w:tc>
          <w:tcPr>
            <w:tcW w:w="0" w:type="auto"/>
          </w:tcPr>
          <w:p w:rsidR="00BC5BB1" w:rsidRPr="00743FAB" w:rsidRDefault="00BC5BB1" w:rsidP="003C2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15:15-16:00</w:t>
            </w:r>
          </w:p>
        </w:tc>
        <w:tc>
          <w:tcPr>
            <w:tcW w:w="0" w:type="auto"/>
          </w:tcPr>
          <w:p w:rsidR="00BC5BB1" w:rsidRDefault="00BC5BB1" w:rsidP="003C27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BES107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Temel Matematik </w:t>
            </w:r>
          </w:p>
          <w:p w:rsidR="00BC5BB1" w:rsidRPr="00762CCD" w:rsidRDefault="00BC5BB1" w:rsidP="003C27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Dr. </w:t>
            </w:r>
            <w:r w:rsidRPr="00D469CD">
              <w:rPr>
                <w:rFonts w:ascii="Times New Roman" w:hAnsi="Times New Roman" w:cs="Times New Roman"/>
                <w:sz w:val="20"/>
                <w:szCs w:val="20"/>
              </w:rPr>
              <w:t>Zülal ŞAHİN</w:t>
            </w:r>
          </w:p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>TD I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 Türk Dili I </w:t>
            </w:r>
          </w:p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. Üyesi Resul ÖZAVŞAR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  <w:tc>
          <w:tcPr>
            <w:tcW w:w="0" w:type="auto"/>
          </w:tcPr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BES109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Toplum Bilimi Dr. </w:t>
            </w:r>
            <w:proofErr w:type="spellStart"/>
            <w:r w:rsidRPr="00762CC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62CCD">
              <w:rPr>
                <w:rFonts w:ascii="Times New Roman" w:hAnsi="Times New Roman" w:cs="Times New Roman"/>
                <w:sz w:val="20"/>
                <w:szCs w:val="20"/>
              </w:rPr>
              <w:t>. Üyesi Özlem VAROL AVCILAR</w:t>
            </w:r>
          </w:p>
          <w:p w:rsidR="00BC5BB1" w:rsidRPr="00762CCD" w:rsidRDefault="00BC5BB1" w:rsidP="003C27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0" w:type="auto"/>
          </w:tcPr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BES105</w:t>
            </w:r>
            <w:r w:rsidRPr="00762CCD">
              <w:rPr>
                <w:sz w:val="20"/>
                <w:szCs w:val="20"/>
              </w:rPr>
              <w:t xml:space="preserve"> 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>Tıbbi Biyoloji</w:t>
            </w:r>
          </w:p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0" w:type="auto"/>
          </w:tcPr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BES105</w:t>
            </w:r>
            <w:r w:rsidRPr="00762CCD">
              <w:rPr>
                <w:sz w:val="20"/>
                <w:szCs w:val="20"/>
              </w:rPr>
              <w:t xml:space="preserve"> 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>Tıbbi Biyoloji</w:t>
            </w:r>
          </w:p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</w:tr>
      <w:tr w:rsidR="00BC5BB1" w:rsidRPr="0050252F" w:rsidTr="003C2708">
        <w:trPr>
          <w:trHeight w:val="378"/>
        </w:trPr>
        <w:tc>
          <w:tcPr>
            <w:tcW w:w="0" w:type="auto"/>
          </w:tcPr>
          <w:p w:rsidR="00BC5BB1" w:rsidRPr="00743FAB" w:rsidRDefault="00BC5BB1" w:rsidP="003C2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16:15-17:00</w:t>
            </w:r>
          </w:p>
        </w:tc>
        <w:tc>
          <w:tcPr>
            <w:tcW w:w="0" w:type="auto"/>
          </w:tcPr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BES107 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Temel Matematik </w:t>
            </w:r>
          </w:p>
          <w:p w:rsidR="00BC5BB1" w:rsidRPr="00762CCD" w:rsidRDefault="00BC5BB1" w:rsidP="003C27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Dr. </w:t>
            </w:r>
            <w:r w:rsidRPr="00D469CD">
              <w:rPr>
                <w:rFonts w:ascii="Times New Roman" w:hAnsi="Times New Roman" w:cs="Times New Roman"/>
                <w:sz w:val="20"/>
                <w:szCs w:val="20"/>
              </w:rPr>
              <w:t>Zülal ŞAHİN</w:t>
            </w:r>
          </w:p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0" w:type="auto"/>
          </w:tcPr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>TD I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 Türk Dili I </w:t>
            </w:r>
          </w:p>
          <w:p w:rsidR="00BC5BB1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. Üyesi Resul ÖZAVŞAR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>Uzaktan Eğitim</w:t>
            </w:r>
          </w:p>
        </w:tc>
        <w:tc>
          <w:tcPr>
            <w:tcW w:w="0" w:type="auto"/>
          </w:tcPr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BES109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Toplum Bilimi Dr. </w:t>
            </w:r>
            <w:proofErr w:type="spellStart"/>
            <w:r w:rsidRPr="00762CC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62CCD">
              <w:rPr>
                <w:rFonts w:ascii="Times New Roman" w:hAnsi="Times New Roman" w:cs="Times New Roman"/>
                <w:sz w:val="20"/>
                <w:szCs w:val="20"/>
              </w:rPr>
              <w:t>. Üyesi Özlem VAROL AVCILAR</w:t>
            </w:r>
          </w:p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>DZ-05</w:t>
            </w:r>
          </w:p>
        </w:tc>
        <w:tc>
          <w:tcPr>
            <w:tcW w:w="0" w:type="auto"/>
          </w:tcPr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BES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762CCD">
              <w:rPr>
                <w:sz w:val="20"/>
                <w:szCs w:val="20"/>
              </w:rPr>
              <w:t xml:space="preserve"> 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>Tıbbi Biyoloji</w:t>
            </w:r>
          </w:p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Prof. Dr. Zeynep ULUKANLI</w:t>
            </w:r>
          </w:p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0" w:type="auto"/>
          </w:tcPr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BES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762CCD">
              <w:rPr>
                <w:sz w:val="20"/>
                <w:szCs w:val="20"/>
              </w:rPr>
              <w:t xml:space="preserve"> 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>Tıbbi Biyoloji</w:t>
            </w:r>
          </w:p>
          <w:p w:rsidR="00BC5BB1" w:rsidRPr="00762CCD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:rsidR="00BC5BB1" w:rsidRPr="0050252F" w:rsidRDefault="00BC5BB1" w:rsidP="003C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>DZ-05</w:t>
            </w:r>
          </w:p>
        </w:tc>
      </w:tr>
    </w:tbl>
    <w:p w:rsidR="00BC5BB1" w:rsidRPr="0050252F" w:rsidRDefault="00BC5BB1" w:rsidP="00BC5BB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839"/>
        <w:gridCol w:w="2913"/>
        <w:gridCol w:w="3409"/>
        <w:gridCol w:w="2710"/>
        <w:gridCol w:w="2379"/>
        <w:gridCol w:w="1744"/>
      </w:tblGrid>
      <w:tr w:rsidR="00BC5BB1" w:rsidRPr="00D5547B" w:rsidTr="003C2708"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BC5BB1" w:rsidRPr="00D5547B" w:rsidTr="003C2708"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08.15-09.00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BES201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Anatomi I 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. Üyesi Özlem VAROL AVCILAR </w:t>
            </w: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BES205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Besin Kimyası ve Analizleri I 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. Üyesi Özlem VAROL AVCILAR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</w:tc>
        <w:tc>
          <w:tcPr>
            <w:tcW w:w="0" w:type="auto"/>
          </w:tcPr>
          <w:p w:rsidR="00BC5BB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BES221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ab/>
              <w:t>Mesleki İngilizce I</w:t>
            </w:r>
          </w:p>
          <w:p w:rsidR="00BC5BB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. Gör. Mehmet Refik BAHAR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BES209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Genel Mikrobiyoloji Prof. Dr. Zeynep ULUKANLI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BB1" w:rsidRPr="00D5547B" w:rsidTr="003C2708"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09:15-10:00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BES201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Anatomi I 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. Üyesi Özlem VAROL AVCILAR </w:t>
            </w: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BES205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Besin Kimyası ve Analizleri I 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. Üyesi Özlem VAROL AVCILAR</w:t>
            </w:r>
          </w:p>
          <w:p w:rsidR="00BC5BB1" w:rsidRPr="00D5547B" w:rsidRDefault="00BC5BB1" w:rsidP="003C27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</w:tc>
        <w:tc>
          <w:tcPr>
            <w:tcW w:w="0" w:type="auto"/>
          </w:tcPr>
          <w:p w:rsidR="00BC5BB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BES221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ab/>
              <w:t>Mesleki İngilizce I</w:t>
            </w:r>
          </w:p>
          <w:p w:rsidR="00BC5BB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. Gör. Mehmet Refik BAHAR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BES209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Genel Mikrobiyoloji Prof. Dr. Zeynep ULUKANLI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BB1" w:rsidRPr="00D5547B" w:rsidTr="003C2708"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10:15-11:00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BES201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Anatomi I 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. Üyesi Özlem VAROL AVCILAR</w:t>
            </w: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Amfi-01</w:t>
            </w:r>
          </w:p>
        </w:tc>
        <w:tc>
          <w:tcPr>
            <w:tcW w:w="0" w:type="auto"/>
          </w:tcPr>
          <w:p w:rsidR="00BC5BB1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BES205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Besin Kimyası ve Analizleri I Uygulama 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. Üyesi Özlem VAROL AVCILAR </w:t>
            </w: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Beslenme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BES209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Genel Mikrobiyoloji Prof. Dr. Zeynep ULUKANLI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BB1" w:rsidRPr="00D5547B" w:rsidTr="003C2708">
        <w:trPr>
          <w:trHeight w:val="589"/>
        </w:trPr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BES205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Besin Kimyası ve Analizleri I 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. Üyesi Özlem VAROL AVCILAR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BES205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Besin Kimyası ve Analizleri I Uygulama 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. Üyesi Özlem VAROL AVCILAR</w:t>
            </w:r>
          </w:p>
          <w:p w:rsidR="00BC5BB1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Beslenme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BES203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Fizyoloji I Prof. Dr. Alpaslan DAYANGAÇ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BB1" w:rsidRPr="00D5547B" w:rsidTr="003C2708">
        <w:trPr>
          <w:trHeight w:val="711"/>
        </w:trPr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13:15-14:00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BES235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Endokrinoloji ve Beslenme Prof. Dr. Alpaslan DAYANGAÇ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DZ-05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BES225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Fonksiyonel Besinler Prof. Dr. Zeynep ULUKANLI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BES201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Anatomi I Uygulama 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. Üyesi Özlem VAROL AVCILAR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BB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  <w:p w:rsidR="00BC5BB1" w:rsidRPr="00F959B6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Beslenme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BES203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Fizyoloji I Prof. Dr. Alpaslan DAYANGAÇ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</w:tc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BB1" w:rsidRPr="00D5547B" w:rsidTr="003C2708">
        <w:trPr>
          <w:trHeight w:val="660"/>
        </w:trPr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C5BB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BES217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ab/>
              <w:t>Makro Besin Ögeleri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BES233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Süt Ürünleri ve Teknolojisi 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. Üyesi Özlem VAROL AVCILAR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DZ-05</w:t>
            </w:r>
          </w:p>
        </w:tc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BB1" w:rsidRPr="00D5547B" w:rsidTr="003C2708">
        <w:trPr>
          <w:trHeight w:val="711"/>
        </w:trPr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14:15-15:00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BES235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Endokrinoloji ve Beslenme Prof. Dr. Alpaslan DAYANGAÇ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DZ-05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BES225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Fonksiyonel Besinler Prof. Dr. Zeynep ULUKANLI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BES201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Anatomi I Uygulama 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. Üyesi Özlem VAROL AVCILAR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BB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  <w:p w:rsidR="00BC5BB1" w:rsidRPr="00F959B6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Beslenme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BES203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Fizyoloji I Prof. Dr. Alpaslan DAYANGAÇ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</w:tc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BB1" w:rsidRPr="00D5547B" w:rsidTr="003C2708">
        <w:trPr>
          <w:trHeight w:val="665"/>
        </w:trPr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C5BB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BES217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ab/>
              <w:t>Makro Besin Ögeleri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BES233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Süt Ürünleri ve Teknolojisi 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. Üyesi Özlem VAROL AVCILAR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DZ-05</w:t>
            </w:r>
          </w:p>
        </w:tc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BB1" w:rsidRPr="00D5547B" w:rsidTr="003C2708">
        <w:trPr>
          <w:trHeight w:val="603"/>
        </w:trPr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15:15-16:00</w:t>
            </w:r>
          </w:p>
        </w:tc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BES211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Besin İşleme Yöntemleri 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. Üyesi Özlem VAROL AVCILAR</w:t>
            </w:r>
          </w:p>
          <w:p w:rsidR="00BC5BB1" w:rsidRPr="00D5547B" w:rsidRDefault="00BC5BB1" w:rsidP="003C27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BES237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Obezite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ve Beslenme Prof. Dr. Alpaslan DAYANGAÇ </w:t>
            </w: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BES207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Beslenme Biyokimyası I 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  <w:p w:rsidR="00BC5BB1" w:rsidRPr="00D5547B" w:rsidRDefault="00BC5BB1" w:rsidP="003C27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Amfi-01</w:t>
            </w:r>
          </w:p>
        </w:tc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BES203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Fizyoloji I Prof. Dr. Alpaslan DAYANGAÇ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Beslenme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BES207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Beslenme Biyokimyası I 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C5BB1" w:rsidRPr="00D5547B" w:rsidTr="003C2708">
        <w:trPr>
          <w:trHeight w:val="1228"/>
        </w:trPr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BES215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Türk Mutfak Kültürü 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. Üyesi Özlem VAROL AVCILAR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DZ-05</w:t>
            </w:r>
          </w:p>
        </w:tc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5BB1" w:rsidRPr="00D5547B" w:rsidTr="003C2708">
        <w:trPr>
          <w:trHeight w:val="508"/>
        </w:trPr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16:15-17:00</w:t>
            </w:r>
          </w:p>
        </w:tc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BES211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Besin İşleme Yöntemleri 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. Üyesi Özlem VAROL AVCILAR</w:t>
            </w: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BES237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Obezite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ve Beslenme Prof. Dr. Alpaslan DAYANGAÇ</w:t>
            </w: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Amfi-01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BES207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Beslenme Biyokimyası I 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Amfi-01</w:t>
            </w:r>
          </w:p>
        </w:tc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BES203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Fizyoloji I Prof. Dr. Alpaslan DAYANGAÇ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Beslenme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0" w:type="auto"/>
            <w:vMerge w:val="restart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BB1" w:rsidRPr="00D5547B" w:rsidTr="003C2708">
        <w:trPr>
          <w:trHeight w:val="1052"/>
        </w:trPr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47B">
              <w:rPr>
                <w:rFonts w:ascii="Times New Roman" w:hAnsi="Times New Roman" w:cs="Times New Roman"/>
                <w:b/>
                <w:sz w:val="18"/>
                <w:szCs w:val="18"/>
              </w:rPr>
              <w:t>BES215</w:t>
            </w:r>
            <w:r w:rsidRPr="00D5547B">
              <w:rPr>
                <w:rFonts w:ascii="Times New Roman" w:hAnsi="Times New Roman" w:cs="Times New Roman"/>
                <w:sz w:val="18"/>
                <w:szCs w:val="18"/>
              </w:rPr>
              <w:t xml:space="preserve"> Türk Mutfak Kültürü Dr. </w:t>
            </w:r>
            <w:proofErr w:type="spellStart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5547B">
              <w:rPr>
                <w:rFonts w:ascii="Times New Roman" w:hAnsi="Times New Roman" w:cs="Times New Roman"/>
                <w:sz w:val="18"/>
                <w:szCs w:val="18"/>
              </w:rPr>
              <w:t>. Üyesi Özlem VAROL AVCILAR</w:t>
            </w:r>
          </w:p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DZ-05</w:t>
            </w:r>
          </w:p>
        </w:tc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C5BB1" w:rsidRPr="00D5547B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C5BB1" w:rsidRPr="00D5547B" w:rsidRDefault="00BC5BB1" w:rsidP="00BC5BB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2295"/>
        <w:gridCol w:w="1870"/>
        <w:gridCol w:w="2516"/>
        <w:gridCol w:w="3076"/>
        <w:gridCol w:w="1965"/>
        <w:gridCol w:w="2272"/>
      </w:tblGrid>
      <w:tr w:rsidR="00BC5BB1" w:rsidRPr="00B31E91" w:rsidTr="003C2708">
        <w:tc>
          <w:tcPr>
            <w:tcW w:w="229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516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076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96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272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BC5BB1" w:rsidRPr="00B31E91" w:rsidTr="003C2708">
        <w:tc>
          <w:tcPr>
            <w:tcW w:w="229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08.15-09.00</w:t>
            </w:r>
          </w:p>
        </w:tc>
        <w:tc>
          <w:tcPr>
            <w:tcW w:w="1870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BES309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Hastalıklarda Diyet Tedavisi I Dr.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2516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BES301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Toplumda Beslenme Durumunun Saptanması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. Gör. Mehmet Refik BAHAR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3076" w:type="dxa"/>
          </w:tcPr>
          <w:p w:rsidR="00BC5BB1" w:rsidRPr="00B31E91" w:rsidRDefault="00BC5BB1" w:rsidP="003C2708">
            <w:pPr>
              <w:spacing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>BES311</w:t>
            </w: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 Bilimsel Araştırma Yöntemleri I Uygulama Prof. Dr. Zeynep ULUKANLI</w:t>
            </w: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DZ-06</w:t>
            </w:r>
          </w:p>
          <w:p w:rsidR="00BC5BB1" w:rsidRPr="00B31E91" w:rsidRDefault="00BC5BB1" w:rsidP="003C2708">
            <w:pPr>
              <w:spacing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. Üyesi Özlem VAROL AVCILAR</w:t>
            </w: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Beslenme </w:t>
            </w:r>
            <w:proofErr w:type="spellStart"/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  <w:p w:rsidR="00BC5BB1" w:rsidRPr="00B31E91" w:rsidRDefault="00BC5BB1" w:rsidP="003C270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. Üyesi Bircan ULAŞ KADIOĞLU </w:t>
            </w: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>DZ-05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Prof. Dr. Alpaslan DAYANGAÇ </w:t>
            </w: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>Toplantı Salonu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Aybala</w:t>
            </w:r>
            <w:proofErr w:type="spellEnd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 TAZEOĞLU</w:t>
            </w:r>
          </w:p>
          <w:p w:rsidR="00BC5BB1" w:rsidRPr="00B6036E" w:rsidRDefault="00BC5BB1" w:rsidP="003C270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D-208</w:t>
            </w:r>
          </w:p>
        </w:tc>
        <w:tc>
          <w:tcPr>
            <w:tcW w:w="196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BES303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Toplu Beslenme Sistemleri I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. Gör. Mehmet Refik BAHAR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2272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BB1" w:rsidRPr="00B31E91" w:rsidTr="003C2708">
        <w:tc>
          <w:tcPr>
            <w:tcW w:w="229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1870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BES309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Hastalıklarda Diyet Tedavisi I Dr.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C5BB1" w:rsidRPr="00B31E91" w:rsidRDefault="00BC5BB1" w:rsidP="003C27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2516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BES301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Toplumda Beslenme Durumunun Saptanması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. Gör. Mehmet Refik BAHAR</w:t>
            </w:r>
          </w:p>
          <w:p w:rsidR="00BC5BB1" w:rsidRPr="00B31E91" w:rsidRDefault="00BC5BB1" w:rsidP="003C27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3076" w:type="dxa"/>
          </w:tcPr>
          <w:p w:rsidR="00BC5BB1" w:rsidRPr="00B31E91" w:rsidRDefault="00BC5BB1" w:rsidP="003C2708">
            <w:pPr>
              <w:spacing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>BES311</w:t>
            </w: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 Bilimsel Araştırma Yöntemleri I Uygulama Prof. Dr. Zeynep ULUKANLI</w:t>
            </w: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DZ-06</w:t>
            </w:r>
          </w:p>
          <w:p w:rsidR="00BC5BB1" w:rsidRPr="00B31E91" w:rsidRDefault="00BC5BB1" w:rsidP="003C2708">
            <w:pPr>
              <w:spacing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. Üyesi Özlem VAROL AVCILAR </w:t>
            </w: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Beslenme </w:t>
            </w:r>
            <w:proofErr w:type="spellStart"/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  <w:p w:rsidR="00BC5BB1" w:rsidRPr="00B31E91" w:rsidRDefault="00BC5BB1" w:rsidP="003C2708">
            <w:pPr>
              <w:spacing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. Üyesi Bircan ULAŞ KADIOĞLU</w:t>
            </w: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DZ-05 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Prof. Dr. Alpaslan DAYANGAÇ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>Toplantı Salonu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Aybala</w:t>
            </w:r>
            <w:proofErr w:type="spellEnd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 TAZEOĞLU</w:t>
            </w:r>
          </w:p>
          <w:p w:rsidR="00BC5BB1" w:rsidRPr="00B31E91" w:rsidRDefault="00BC5BB1" w:rsidP="003C2708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D-208</w:t>
            </w:r>
          </w:p>
        </w:tc>
        <w:tc>
          <w:tcPr>
            <w:tcW w:w="196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BES303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Toplu Beslenme Sistemleri I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. Gör. Mehmet Refik BAHAR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2272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BB1" w:rsidRPr="00B31E91" w:rsidTr="003C2708">
        <w:tc>
          <w:tcPr>
            <w:tcW w:w="229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1870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BES309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Hastalıklarda Diyet Tedavisi </w:t>
            </w:r>
            <w:proofErr w:type="gram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I  Dr.</w:t>
            </w:r>
            <w:proofErr w:type="gram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2516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BES301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Toplumda Beslenme Durumunun Saptanması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. Gör. Mehmet Refik BAHAR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3076" w:type="dxa"/>
          </w:tcPr>
          <w:p w:rsidR="00BC5BB1" w:rsidRPr="00B31E91" w:rsidRDefault="00BC5BB1" w:rsidP="003C2708">
            <w:pPr>
              <w:spacing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>BES311</w:t>
            </w: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 Bilimsel Araştırma Yöntemleri I Prof. Dr. Zeynep ULUKANLI</w:t>
            </w: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DZ-06</w:t>
            </w:r>
          </w:p>
          <w:p w:rsidR="00BC5BB1" w:rsidRPr="00B31E91" w:rsidRDefault="00BC5BB1" w:rsidP="003C2708">
            <w:pPr>
              <w:spacing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. Üyesi Özlem VAROL AVCILAR</w:t>
            </w: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Beslenme </w:t>
            </w:r>
            <w:proofErr w:type="spellStart"/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  <w:p w:rsidR="00BC5BB1" w:rsidRPr="00B31E91" w:rsidRDefault="00BC5BB1" w:rsidP="003C2708">
            <w:pPr>
              <w:spacing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. Üyesi Bircan ULAŞ KADIOĞLU</w:t>
            </w: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DZ-05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Prof. Dr. Alpaslan DAYANGAÇ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>Toplantı Salonu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Aybala</w:t>
            </w:r>
            <w:proofErr w:type="spellEnd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 TAZEOĞLU</w:t>
            </w:r>
          </w:p>
          <w:p w:rsidR="00BC5BB1" w:rsidRPr="00B31E91" w:rsidRDefault="00BC5BB1" w:rsidP="003C2708">
            <w:pPr>
              <w:rPr>
                <w:sz w:val="14"/>
                <w:szCs w:val="14"/>
              </w:rPr>
            </w:pPr>
            <w:r w:rsidRPr="001A0C03">
              <w:rPr>
                <w:b/>
                <w:sz w:val="14"/>
                <w:szCs w:val="14"/>
              </w:rPr>
              <w:t>Amfi-01</w:t>
            </w:r>
          </w:p>
        </w:tc>
        <w:tc>
          <w:tcPr>
            <w:tcW w:w="196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BES303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Toplu Beslenme Sistemleri I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. Gör. Mehmet Refik BAHAR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2272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BB1" w:rsidRPr="00B31E91" w:rsidTr="003C2708">
        <w:trPr>
          <w:trHeight w:val="1716"/>
        </w:trPr>
        <w:tc>
          <w:tcPr>
            <w:tcW w:w="229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1870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BES309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Hastalıklarda Diyet Tedavisi I Dr.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TAZEOĞLU 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2516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BES305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Beslenme Eğitimi ve </w:t>
            </w:r>
            <w:proofErr w:type="gram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Danışmanlığı 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proofErr w:type="gram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. Gör. Fatma Bengü KUYULU BOZDOĞAN</w:t>
            </w: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3076" w:type="dxa"/>
          </w:tcPr>
          <w:p w:rsidR="00BC5BB1" w:rsidRPr="00B31E91" w:rsidRDefault="00BC5BB1" w:rsidP="003C2708">
            <w:pPr>
              <w:spacing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>BES311</w:t>
            </w: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 Bilimsel Araştırma Yöntemleri I Prof. Dr. Zeynep ULUKANLI</w:t>
            </w: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DZ-06</w:t>
            </w:r>
          </w:p>
          <w:p w:rsidR="00BC5BB1" w:rsidRPr="00B31E91" w:rsidRDefault="00BC5BB1" w:rsidP="003C2708">
            <w:pPr>
              <w:spacing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. Üyesi Özlem VAROL AVCILAR</w:t>
            </w: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Beslenme </w:t>
            </w:r>
            <w:proofErr w:type="spellStart"/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  <w:p w:rsidR="00BC5BB1" w:rsidRPr="00B31E91" w:rsidRDefault="00BC5BB1" w:rsidP="003C2708">
            <w:pPr>
              <w:spacing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. Üyesi Bircan ULAŞ KADIOĞLU</w:t>
            </w: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DZ-05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Prof. Dr. Alpaslan DAYANGAÇ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b/>
                <w:sz w:val="14"/>
                <w:szCs w:val="14"/>
              </w:rPr>
              <w:t>Toplantı Salonu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>Aybala</w:t>
            </w:r>
            <w:proofErr w:type="spellEnd"/>
            <w:r w:rsidRPr="00B31E91">
              <w:rPr>
                <w:rFonts w:ascii="Times New Roman" w:hAnsi="Times New Roman" w:cs="Times New Roman"/>
                <w:sz w:val="14"/>
                <w:szCs w:val="14"/>
              </w:rPr>
              <w:t xml:space="preserve"> TAZEOĞLU</w:t>
            </w:r>
          </w:p>
          <w:p w:rsidR="00BC5BB1" w:rsidRPr="00B31E91" w:rsidRDefault="00BC5BB1" w:rsidP="003C2708">
            <w:pPr>
              <w:rPr>
                <w:sz w:val="14"/>
                <w:szCs w:val="14"/>
              </w:rPr>
            </w:pPr>
            <w:r w:rsidRPr="001A0C03">
              <w:rPr>
                <w:b/>
                <w:sz w:val="14"/>
                <w:szCs w:val="14"/>
              </w:rPr>
              <w:t>Amfi-01</w:t>
            </w:r>
          </w:p>
        </w:tc>
        <w:tc>
          <w:tcPr>
            <w:tcW w:w="196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BES307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Çocuk Hastalıklarında Beslenme Tedavisi I Uygulama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. Gör. Fatma Bengü KUYULU BOZDOĞAN  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2272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BB1" w:rsidRPr="00B31E91" w:rsidTr="003C2708">
        <w:trPr>
          <w:trHeight w:val="569"/>
        </w:trPr>
        <w:tc>
          <w:tcPr>
            <w:tcW w:w="229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13:15-14:00</w:t>
            </w:r>
          </w:p>
        </w:tc>
        <w:tc>
          <w:tcPr>
            <w:tcW w:w="1870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BES309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Hastalıklarda Diyet Tedavisi I Dr.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2516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BES305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Beslenme Eğitimi ve Danışmanlığı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. Gör. Fatma Bengü KUYULU BOZDOĞAN</w:t>
            </w: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3076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BES317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Yeme </w:t>
            </w:r>
            <w:proofErr w:type="gram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Bozuklukları 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proofErr w:type="gram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. Gör. Fatma Bengü KUYULU BOZDOĞAN</w:t>
            </w: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DZ-06</w:t>
            </w:r>
          </w:p>
        </w:tc>
        <w:tc>
          <w:tcPr>
            <w:tcW w:w="196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BES307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Çocuk Hastalıklarında Beslenme Tedavisi I Uygulama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. Gör. Fatma Bengü KUYULU BOZDOĞAN  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2272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BB1" w:rsidRPr="00B31E91" w:rsidTr="003C2708">
        <w:trPr>
          <w:trHeight w:val="678"/>
        </w:trPr>
        <w:tc>
          <w:tcPr>
            <w:tcW w:w="229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14:15-15:00</w:t>
            </w:r>
          </w:p>
        </w:tc>
        <w:tc>
          <w:tcPr>
            <w:tcW w:w="1870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6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6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BES317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Yeme </w:t>
            </w:r>
            <w:proofErr w:type="gram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Bozuklukları 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proofErr w:type="gram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. Gör. Fatma Bengü KUYULU BOZDOĞAN</w:t>
            </w: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DZ-06</w:t>
            </w:r>
          </w:p>
        </w:tc>
        <w:tc>
          <w:tcPr>
            <w:tcW w:w="196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BES307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Çocuk Hastalıklarında Beslenme Tedavisi I Uygulama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. Gör. Fatma Bengü KUYULU BOZDOĞAN  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2272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BB1" w:rsidRPr="00B31E91" w:rsidTr="003C2708">
        <w:trPr>
          <w:trHeight w:val="773"/>
        </w:trPr>
        <w:tc>
          <w:tcPr>
            <w:tcW w:w="229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15:15-16:00</w:t>
            </w:r>
          </w:p>
        </w:tc>
        <w:tc>
          <w:tcPr>
            <w:tcW w:w="1870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6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BES329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Yaşam Boyu Beslenme Prof. Dr. Zeynep ULUKANLI</w:t>
            </w: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DZ-05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6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BES315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Sporcu Beslenmesi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BC5BB1" w:rsidRPr="00B31E91" w:rsidRDefault="00BC5BB1" w:rsidP="003C27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. Gör. Fatma Bengü KUYULU BOZDOĞAN</w:t>
            </w: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DZ-06</w:t>
            </w:r>
          </w:p>
        </w:tc>
        <w:tc>
          <w:tcPr>
            <w:tcW w:w="196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BES307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Çocuk Hastalıklarında Beslenme Tedavisi I Uygulama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. Gör. Fatma Bengü KUYULU BOZDOĞAN  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2272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BB1" w:rsidRPr="00B31E91" w:rsidTr="003C2708">
        <w:trPr>
          <w:trHeight w:val="378"/>
        </w:trPr>
        <w:tc>
          <w:tcPr>
            <w:tcW w:w="229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16:15-17:00</w:t>
            </w:r>
          </w:p>
        </w:tc>
        <w:tc>
          <w:tcPr>
            <w:tcW w:w="1870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6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BES329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Yaşam Boyu Beslenme Prof. Dr. Zeynep ULUKANLI</w:t>
            </w: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DZ-05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6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BES315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Sporcu Beslenmesi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. Gör. Fatma Bengü KUYULU BOZDOĞAN</w:t>
            </w: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DZ-06</w:t>
            </w:r>
          </w:p>
        </w:tc>
        <w:tc>
          <w:tcPr>
            <w:tcW w:w="1965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BES307</w:t>
            </w:r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 Çocuk Hastalıklarında Beslenme Tedavisi I Uygulama </w:t>
            </w:r>
            <w:proofErr w:type="spellStart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31E91">
              <w:rPr>
                <w:rFonts w:ascii="Times New Roman" w:hAnsi="Times New Roman" w:cs="Times New Roman"/>
                <w:sz w:val="18"/>
                <w:szCs w:val="18"/>
              </w:rPr>
              <w:t xml:space="preserve">. Gör. Fatma Bengü KUYULU BOZDOĞAN  </w:t>
            </w:r>
          </w:p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91">
              <w:rPr>
                <w:rFonts w:ascii="Times New Roman" w:hAnsi="Times New Roman" w:cs="Times New Roman"/>
                <w:b/>
                <w:sz w:val="18"/>
                <w:szCs w:val="18"/>
              </w:rPr>
              <w:t>DZ-06</w:t>
            </w:r>
          </w:p>
        </w:tc>
        <w:tc>
          <w:tcPr>
            <w:tcW w:w="2272" w:type="dxa"/>
          </w:tcPr>
          <w:p w:rsidR="00BC5BB1" w:rsidRPr="00B31E91" w:rsidRDefault="00BC5BB1" w:rsidP="003C27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5BB1" w:rsidRPr="00B31E91" w:rsidRDefault="00BC5BB1" w:rsidP="00BC5BB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1006"/>
        <w:tblW w:w="5000" w:type="pct"/>
        <w:tblLook w:val="04A0" w:firstRow="1" w:lastRow="0" w:firstColumn="1" w:lastColumn="0" w:noHBand="0" w:noVBand="1"/>
      </w:tblPr>
      <w:tblGrid>
        <w:gridCol w:w="736"/>
        <w:gridCol w:w="2743"/>
        <w:gridCol w:w="2645"/>
        <w:gridCol w:w="2751"/>
        <w:gridCol w:w="2869"/>
        <w:gridCol w:w="2250"/>
      </w:tblGrid>
      <w:tr w:rsidR="00BC5BB1" w:rsidRPr="00904292" w:rsidTr="003C2708">
        <w:tc>
          <w:tcPr>
            <w:tcW w:w="263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945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983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25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804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BC5BB1" w:rsidRPr="00904292" w:rsidTr="003C2708">
        <w:tc>
          <w:tcPr>
            <w:tcW w:w="263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08.15-09.00</w:t>
            </w:r>
          </w:p>
        </w:tc>
        <w:tc>
          <w:tcPr>
            <w:tcW w:w="980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Prof. Dr. Zeynep ULUKANLI</w:t>
            </w:r>
          </w:p>
        </w:tc>
        <w:tc>
          <w:tcPr>
            <w:tcW w:w="945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Prof. Dr. Alpaslan DAYANGAÇ</w:t>
            </w: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3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Teorik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. Gör. Fatma Bengü KUYULU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BOZDOĞAN</w:t>
            </w: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Beslenme </w:t>
            </w:r>
            <w:proofErr w:type="spellStart"/>
            <w:r w:rsidRPr="00904292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  <w:proofErr w:type="spellEnd"/>
            <w:r w:rsidRPr="0090429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04" w:type="pct"/>
          </w:tcPr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BES403</w:t>
            </w: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Mezuniyet Projesi I</w:t>
            </w:r>
            <w:r w:rsidRPr="0090429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Prof. Dr. Zeynep ULUKANLI</w:t>
            </w:r>
            <w:r w:rsidRPr="0090429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DZ-05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. Üyesi Özlem VAROL AVCILAR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Beslenme </w:t>
            </w:r>
            <w:proofErr w:type="spellStart"/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. Üyesi Bircan ULAŞ KADIOĞLU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Amfi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Prof. Dr. Alpaslan DAYANGAÇ</w:t>
            </w: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DZ-06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Aybala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TAZEOĞLU</w:t>
            </w: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D-208</w:t>
            </w:r>
          </w:p>
        </w:tc>
      </w:tr>
      <w:tr w:rsidR="00BC5BB1" w:rsidRPr="00904292" w:rsidTr="003C2708">
        <w:tc>
          <w:tcPr>
            <w:tcW w:w="263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980" w:type="pct"/>
          </w:tcPr>
          <w:p w:rsidR="00BC5BB1" w:rsidRPr="00904292" w:rsidRDefault="00BC5BB1" w:rsidP="003C27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Prof. Dr. Zeynep ULUKANLI</w:t>
            </w:r>
          </w:p>
        </w:tc>
        <w:tc>
          <w:tcPr>
            <w:tcW w:w="945" w:type="pct"/>
          </w:tcPr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Prof. Dr. Alpaslan DAYANGAÇ</w:t>
            </w: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. Gör. Fatma Bengü KUYULU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BOZDOĞAN</w:t>
            </w:r>
          </w:p>
        </w:tc>
        <w:tc>
          <w:tcPr>
            <w:tcW w:w="1025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pct"/>
          </w:tcPr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BES403</w:t>
            </w: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Mezuniyet Projesi I</w:t>
            </w:r>
            <w:r w:rsidRPr="0090429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Prof. Dr. Zeynep ULUKANLI</w:t>
            </w:r>
            <w:r w:rsidRPr="0090429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DZ-05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. Üyesi Özlem VAROL AVCILAR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Beslenme </w:t>
            </w:r>
            <w:proofErr w:type="spellStart"/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. Üyesi Bircan ULAŞ KADIOĞLU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Amfi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Prof. Dr. Alpaslan DAYANGAÇ</w:t>
            </w: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DZ-06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Aybala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TAZEOĞLU</w:t>
            </w: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D-208</w:t>
            </w:r>
          </w:p>
        </w:tc>
      </w:tr>
      <w:tr w:rsidR="00BC5BB1" w:rsidRPr="00904292" w:rsidTr="003C2708">
        <w:tc>
          <w:tcPr>
            <w:tcW w:w="263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980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Prof. Dr. Zeynep ULUKANLI</w:t>
            </w:r>
          </w:p>
        </w:tc>
        <w:tc>
          <w:tcPr>
            <w:tcW w:w="945" w:type="pct"/>
          </w:tcPr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Prof. Dr. Alpaslan DAYANGAÇ</w:t>
            </w: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. Gör. Fatma Bengü KUYULU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BOZDOĞAN</w:t>
            </w:r>
          </w:p>
        </w:tc>
        <w:tc>
          <w:tcPr>
            <w:tcW w:w="1025" w:type="pct"/>
          </w:tcPr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</w:t>
            </w:r>
            <w:proofErr w:type="gramStart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I  Teorik</w:t>
            </w:r>
            <w:proofErr w:type="gramEnd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Prof. Dr. Alpaslan DAYANGAÇ</w:t>
            </w: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Beslenme </w:t>
            </w:r>
            <w:proofErr w:type="spellStart"/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Lab</w:t>
            </w:r>
            <w:proofErr w:type="spellEnd"/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pct"/>
          </w:tcPr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BES403</w:t>
            </w: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Mezuniyet Projesi I Uygulama Prof. Dr. Zeynep ULUKANLI</w:t>
            </w:r>
            <w:r w:rsidRPr="0090429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DZ-05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. Üyesi Özlem VAROL AVCILAR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Beslenme </w:t>
            </w:r>
            <w:proofErr w:type="spellStart"/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. Üyesi Bircan ULAŞ KADIOĞLU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Amfi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Prof. Dr. Alpaslan DAYANGAÇ</w:t>
            </w: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DZ-06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Aybala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TAZEOĞLU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D-208</w:t>
            </w:r>
          </w:p>
        </w:tc>
      </w:tr>
      <w:tr w:rsidR="00BC5BB1" w:rsidRPr="00904292" w:rsidTr="003C2708">
        <w:trPr>
          <w:trHeight w:val="589"/>
        </w:trPr>
        <w:tc>
          <w:tcPr>
            <w:tcW w:w="263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980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Prof. Dr. Zeynep ULUKANLI</w:t>
            </w:r>
          </w:p>
        </w:tc>
        <w:tc>
          <w:tcPr>
            <w:tcW w:w="945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Prof. Dr. Alpaslan DAYANGAÇ</w:t>
            </w: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3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. Gör. Fatma Bengü KUYULU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BOZDOĞAN</w:t>
            </w:r>
          </w:p>
        </w:tc>
        <w:tc>
          <w:tcPr>
            <w:tcW w:w="1025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pct"/>
          </w:tcPr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BES403</w:t>
            </w: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Mezuniyet Projesi I Uygulama Prof. Dr. Zeynep ULUKANLI</w:t>
            </w:r>
            <w:r w:rsidRPr="0090429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DZ-05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. Üyesi Özlem VAROL AVCILAR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Beslenme </w:t>
            </w:r>
            <w:proofErr w:type="spellStart"/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. Üyesi Bircan ULAŞ KADIOĞLU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Amfi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Prof. Dr. Alpaslan DAYANGAÇ</w:t>
            </w:r>
            <w:r w:rsidRPr="0090429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DZ-06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Aybala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TAZEOĞLU</w:t>
            </w: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D-208</w:t>
            </w:r>
          </w:p>
        </w:tc>
      </w:tr>
      <w:tr w:rsidR="00BC5BB1" w:rsidRPr="00904292" w:rsidTr="003C2708">
        <w:trPr>
          <w:trHeight w:val="569"/>
        </w:trPr>
        <w:tc>
          <w:tcPr>
            <w:tcW w:w="263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13:15-14:00</w:t>
            </w:r>
          </w:p>
        </w:tc>
        <w:tc>
          <w:tcPr>
            <w:tcW w:w="980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. Gör. Fatma Bengü KUYULU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BOZDOĞAN</w:t>
            </w:r>
          </w:p>
        </w:tc>
        <w:tc>
          <w:tcPr>
            <w:tcW w:w="945" w:type="pct"/>
          </w:tcPr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Dr.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. Gör. Mehmet Refik BAHAR</w:t>
            </w:r>
          </w:p>
        </w:tc>
        <w:tc>
          <w:tcPr>
            <w:tcW w:w="1025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pct"/>
          </w:tcPr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BES405</w:t>
            </w: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Seminer I Prof. Dr. Zeynep ULUKANLI</w:t>
            </w:r>
            <w:r w:rsidRPr="0090429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DZ-05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. Üyesi Özlem VAROL AVCILAR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Beslenme </w:t>
            </w:r>
            <w:proofErr w:type="spellStart"/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. Üyesi Bircan ULAŞ KADIOĞLU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Amfi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Prof. Dr. Alpaslan DAYANGAÇ</w:t>
            </w: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DZ-06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Aybala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TAZEOĞLU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6794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D-208</w:t>
            </w:r>
          </w:p>
        </w:tc>
      </w:tr>
      <w:tr w:rsidR="00BC5BB1" w:rsidRPr="00904292" w:rsidTr="003C2708">
        <w:trPr>
          <w:trHeight w:val="678"/>
        </w:trPr>
        <w:tc>
          <w:tcPr>
            <w:tcW w:w="263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980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. Gör. Fatma Bengü KUYULU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BOZDOĞAN</w:t>
            </w:r>
          </w:p>
        </w:tc>
        <w:tc>
          <w:tcPr>
            <w:tcW w:w="945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Teorik Dr.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. Gör. Mehmet Refik BAHAR</w:t>
            </w:r>
          </w:p>
        </w:tc>
        <w:tc>
          <w:tcPr>
            <w:tcW w:w="1025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pct"/>
          </w:tcPr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BES405</w:t>
            </w: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Seminer I Prof. Dr. Zeynep ULUKANLI</w:t>
            </w:r>
            <w:r w:rsidRPr="0090429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DZ-05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. Üyesi Özlem VAROL AVCILAR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Beslenme </w:t>
            </w:r>
            <w:proofErr w:type="spellStart"/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. Üyesi Bircan ULAŞ KADIOĞLU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Amfi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Prof. Dr. Alpaslan DAYANGAÇ</w:t>
            </w:r>
            <w:r w:rsidRPr="0090429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DZ-06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>Aybala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TAZEOĞLU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D-208</w:t>
            </w:r>
          </w:p>
        </w:tc>
      </w:tr>
      <w:tr w:rsidR="00BC5BB1" w:rsidRPr="00904292" w:rsidTr="003C2708">
        <w:trPr>
          <w:trHeight w:val="773"/>
        </w:trPr>
        <w:tc>
          <w:tcPr>
            <w:tcW w:w="263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980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. Gör. Mehmet Refik BAHAR</w:t>
            </w:r>
          </w:p>
        </w:tc>
        <w:tc>
          <w:tcPr>
            <w:tcW w:w="945" w:type="pct"/>
          </w:tcPr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Teorik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. Gör. Mehmet Refik BAHAR</w:t>
            </w:r>
          </w:p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Beslenme </w:t>
            </w:r>
            <w:proofErr w:type="spellStart"/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Lab</w:t>
            </w:r>
            <w:proofErr w:type="spellEnd"/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pct"/>
          </w:tcPr>
          <w:p w:rsidR="00BC5BB1" w:rsidRPr="00904292" w:rsidRDefault="00BC5BB1" w:rsidP="003C27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BB1" w:rsidRPr="00904292" w:rsidTr="003C2708">
        <w:trPr>
          <w:trHeight w:val="378"/>
        </w:trPr>
        <w:tc>
          <w:tcPr>
            <w:tcW w:w="263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980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. Gör. Mehmet Refik BAHAR</w:t>
            </w:r>
          </w:p>
        </w:tc>
        <w:tc>
          <w:tcPr>
            <w:tcW w:w="945" w:type="pct"/>
          </w:tcPr>
          <w:p w:rsidR="00BC5BB1" w:rsidRPr="00904292" w:rsidRDefault="00BC5BB1" w:rsidP="003C270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proofErr w:type="spellStart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. Gör. Mehmet Refik BAHAR</w:t>
            </w: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pct"/>
          </w:tcPr>
          <w:p w:rsidR="00BC5BB1" w:rsidRPr="00904292" w:rsidRDefault="00BC5BB1" w:rsidP="003C27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5BB1" w:rsidRPr="00904292" w:rsidRDefault="00BC5BB1" w:rsidP="00BC5BB1">
      <w:pPr>
        <w:rPr>
          <w:rFonts w:ascii="Times New Roman" w:hAnsi="Times New Roman" w:cs="Times New Roman"/>
          <w:sz w:val="16"/>
          <w:szCs w:val="16"/>
        </w:rPr>
      </w:pPr>
    </w:p>
    <w:p w:rsidR="00080F4F" w:rsidRDefault="00080F4F"/>
    <w:sectPr w:rsidR="00080F4F" w:rsidSect="00F01F7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54" w:rsidRDefault="00015854" w:rsidP="00BC5BB1">
      <w:pPr>
        <w:spacing w:after="0" w:line="240" w:lineRule="auto"/>
      </w:pPr>
      <w:r>
        <w:separator/>
      </w:r>
    </w:p>
  </w:endnote>
  <w:endnote w:type="continuationSeparator" w:id="0">
    <w:p w:rsidR="00015854" w:rsidRDefault="00015854" w:rsidP="00BC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54" w:rsidRDefault="00015854" w:rsidP="00BC5BB1">
      <w:pPr>
        <w:spacing w:after="0" w:line="240" w:lineRule="auto"/>
      </w:pPr>
      <w:r>
        <w:separator/>
      </w:r>
    </w:p>
  </w:footnote>
  <w:footnote w:type="continuationSeparator" w:id="0">
    <w:p w:rsidR="00015854" w:rsidRDefault="00015854" w:rsidP="00BC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065" w:rsidRPr="00BC7065" w:rsidRDefault="00015854" w:rsidP="00BC7065">
    <w:pPr>
      <w:spacing w:line="256" w:lineRule="auto"/>
      <w:rPr>
        <w:rFonts w:ascii="Calibri" w:eastAsia="Calibri" w:hAnsi="Calibri" w:cs="Times New Roman"/>
      </w:rPr>
    </w:pPr>
    <w:r w:rsidRPr="00BC7065">
      <w:rPr>
        <w:rFonts w:ascii="Calibri" w:eastAsia="Calibri" w:hAnsi="Calibri" w:cs="Times New Roman"/>
      </w:rPr>
      <w:t>OSMANİYE KORKUT ATA ÜNİVERSİTESİ SAĞLIK BİLİMLERİ FAKÜLTESİ BESLENME VE DİYETET</w:t>
    </w:r>
    <w:r>
      <w:rPr>
        <w:rFonts w:ascii="Calibri" w:eastAsia="Calibri" w:hAnsi="Calibri" w:cs="Times New Roman"/>
      </w:rPr>
      <w:t>İK BÖLÜMÜ 2022-</w:t>
    </w:r>
    <w:proofErr w:type="gramStart"/>
    <w:r>
      <w:rPr>
        <w:rFonts w:ascii="Calibri" w:eastAsia="Calibri" w:hAnsi="Calibri" w:cs="Times New Roman"/>
      </w:rPr>
      <w:t>2023</w:t>
    </w:r>
    <w:r>
      <w:rPr>
        <w:rFonts w:ascii="Calibri" w:eastAsia="Calibri" w:hAnsi="Calibri" w:cs="Times New Roman"/>
      </w:rPr>
      <w:t xml:space="preserve"> </w:t>
    </w:r>
    <w:r>
      <w:rPr>
        <w:rFonts w:ascii="Calibri" w:eastAsia="Calibri" w:hAnsi="Calibri" w:cs="Times New Roman"/>
      </w:rPr>
      <w:t xml:space="preserve"> </w:t>
    </w:r>
    <w:r>
      <w:rPr>
        <w:rFonts w:ascii="Calibri" w:eastAsia="Calibri" w:hAnsi="Calibri" w:cs="Times New Roman"/>
      </w:rPr>
      <w:t>GÜZ</w:t>
    </w:r>
    <w:proofErr w:type="gramEnd"/>
    <w:r>
      <w:rPr>
        <w:rFonts w:ascii="Calibri" w:eastAsia="Calibri" w:hAnsi="Calibri" w:cs="Times New Roman"/>
      </w:rPr>
      <w:t xml:space="preserve"> DÖNEMİ </w:t>
    </w:r>
    <w:r w:rsidR="00BC5BB1">
      <w:rPr>
        <w:rFonts w:ascii="Calibri" w:eastAsia="Calibri" w:hAnsi="Calibri" w:cs="Times New Roman"/>
      </w:rPr>
      <w:t>DERS PROGRAMLARI</w:t>
    </w:r>
  </w:p>
  <w:p w:rsidR="00BC7065" w:rsidRDefault="000158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39"/>
    <w:rsid w:val="00015854"/>
    <w:rsid w:val="00080F4F"/>
    <w:rsid w:val="00A65139"/>
    <w:rsid w:val="00BC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D49BD-03F1-4E14-9B82-0B1F4E3B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C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5BB1"/>
  </w:style>
  <w:style w:type="paragraph" w:styleId="Altbilgi">
    <w:name w:val="footer"/>
    <w:basedOn w:val="Normal"/>
    <w:link w:val="AltbilgiChar"/>
    <w:uiPriority w:val="99"/>
    <w:unhideWhenUsed/>
    <w:rsid w:val="00BC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1798</Words>
  <Characters>10255</Characters>
  <Application>Microsoft Office Word</Application>
  <DocSecurity>0</DocSecurity>
  <Lines>85</Lines>
  <Paragraphs>24</Paragraphs>
  <ScaleCrop>false</ScaleCrop>
  <Company>Silentall Unattended Installer</Company>
  <LinksUpToDate>false</LinksUpToDate>
  <CharactersWithSpaces>12029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karataş</dc:creator>
  <cp:keywords/>
  <dc:description/>
  <cp:lastModifiedBy>faruk karataş</cp:lastModifiedBy>
  <cp:revision>3</cp:revision>
  <dcterms:created xsi:type="dcterms:W3CDTF">2022-09-28T07:31:00Z</dcterms:created>
  <dcterms:modified xsi:type="dcterms:W3CDTF">2022-09-28T07:33:00Z</dcterms:modified>
</cp:coreProperties>
</file>